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A9" w:rsidRDefault="001808A9" w:rsidP="003B2CB8">
      <w:pPr>
        <w:pStyle w:val="Nadpis2"/>
      </w:pPr>
      <w:r>
        <w:t>Náhody, které vám přináší radost a peníze</w:t>
      </w:r>
    </w:p>
    <w:p w:rsidR="001808A9" w:rsidRDefault="001808A9" w:rsidP="001808A9">
      <w:pPr>
        <w:rPr>
          <w:szCs w:val="27"/>
        </w:rPr>
      </w:pPr>
      <w:r w:rsidRPr="00CC718D">
        <w:rPr>
          <w:szCs w:val="27"/>
        </w:rPr>
        <w:t>Napadlo mě, že by vás mohlo zajímat</w:t>
      </w:r>
      <w:r>
        <w:rPr>
          <w:szCs w:val="27"/>
        </w:rPr>
        <w:t>,</w:t>
      </w:r>
      <w:r w:rsidRPr="00CC718D">
        <w:rPr>
          <w:szCs w:val="27"/>
        </w:rPr>
        <w:t xml:space="preserve"> jak </w:t>
      </w:r>
      <w:r>
        <w:rPr>
          <w:szCs w:val="27"/>
        </w:rPr>
        <w:t>takové náhody mohou vypadat. Můžete namítnout, že trochu štěstí má každý, ale když se</w:t>
      </w:r>
      <w:r w:rsidR="00D34E3E">
        <w:rPr>
          <w:szCs w:val="27"/>
        </w:rPr>
        <w:t xml:space="preserve"> vám </w:t>
      </w:r>
      <w:r>
        <w:rPr>
          <w:szCs w:val="27"/>
        </w:rPr>
        <w:t>to začne</w:t>
      </w:r>
      <w:r w:rsidR="00550890">
        <w:rPr>
          <w:szCs w:val="27"/>
        </w:rPr>
        <w:t xml:space="preserve"> </w:t>
      </w:r>
      <w:r w:rsidR="008C3619">
        <w:rPr>
          <w:szCs w:val="27"/>
        </w:rPr>
        <w:t xml:space="preserve">stávat </w:t>
      </w:r>
      <w:r w:rsidR="00550890">
        <w:rPr>
          <w:szCs w:val="27"/>
        </w:rPr>
        <w:t>ve velkém</w:t>
      </w:r>
      <w:r w:rsidR="008C3619">
        <w:rPr>
          <w:szCs w:val="27"/>
        </w:rPr>
        <w:t>, rychle to zaregistrujete.</w:t>
      </w:r>
    </w:p>
    <w:p w:rsidR="003B2CB8" w:rsidRPr="00CC718D" w:rsidRDefault="003B2CB8" w:rsidP="003B2CB8">
      <w:pPr>
        <w:pStyle w:val="Nadpis2"/>
      </w:pPr>
      <w:r>
        <w:t>Náhody se začnou dít ve velkém</w:t>
      </w:r>
    </w:p>
    <w:p w:rsidR="001808A9" w:rsidRDefault="003B2CB8" w:rsidP="001808A9">
      <w:pPr>
        <w:rPr>
          <w:szCs w:val="27"/>
        </w:rPr>
      </w:pPr>
      <w:r>
        <w:rPr>
          <w:szCs w:val="27"/>
        </w:rPr>
        <w:t xml:space="preserve">Jako první jsem si všimla, že když </w:t>
      </w:r>
      <w:r w:rsidR="001808A9">
        <w:rPr>
          <w:szCs w:val="27"/>
        </w:rPr>
        <w:t xml:space="preserve">zavolám </w:t>
      </w:r>
      <w:r w:rsidR="00D34E3E">
        <w:rPr>
          <w:szCs w:val="27"/>
        </w:rPr>
        <w:t>do hotelu s přáním objednat si pokoj</w:t>
      </w:r>
      <w:r>
        <w:rPr>
          <w:szCs w:val="27"/>
        </w:rPr>
        <w:t>,</w:t>
      </w:r>
      <w:r w:rsidR="00CB5E73">
        <w:rPr>
          <w:szCs w:val="27"/>
        </w:rPr>
        <w:t xml:space="preserve"> paní </w:t>
      </w:r>
      <w:r>
        <w:rPr>
          <w:szCs w:val="27"/>
        </w:rPr>
        <w:t xml:space="preserve">recepční mi oznámí, že mají plno. Volný </w:t>
      </w:r>
      <w:r w:rsidR="00CB5E73">
        <w:rPr>
          <w:szCs w:val="27"/>
        </w:rPr>
        <w:t xml:space="preserve">zůstal jen </w:t>
      </w:r>
      <w:r w:rsidR="001808A9">
        <w:rPr>
          <w:szCs w:val="27"/>
        </w:rPr>
        <w:t>a</w:t>
      </w:r>
      <w:r>
        <w:rPr>
          <w:szCs w:val="27"/>
        </w:rPr>
        <w:t xml:space="preserve">partmán, který je mnohem dražší, ale </w:t>
      </w:r>
      <w:r w:rsidR="001808A9">
        <w:rPr>
          <w:szCs w:val="27"/>
        </w:rPr>
        <w:t>nechá</w:t>
      </w:r>
      <w:r>
        <w:rPr>
          <w:szCs w:val="27"/>
        </w:rPr>
        <w:t xml:space="preserve"> mi ho </w:t>
      </w:r>
      <w:r w:rsidR="001808A9">
        <w:rPr>
          <w:szCs w:val="27"/>
        </w:rPr>
        <w:t xml:space="preserve">za cenu dvoulůžkového pokoje. Náhoda?  Možná, ale za dva roky 5x? </w:t>
      </w:r>
    </w:p>
    <w:p w:rsidR="001808A9" w:rsidRDefault="001808A9" w:rsidP="001808A9">
      <w:pPr>
        <w:rPr>
          <w:szCs w:val="27"/>
        </w:rPr>
      </w:pPr>
      <w:r>
        <w:rPr>
          <w:szCs w:val="27"/>
        </w:rPr>
        <w:t xml:space="preserve">Na dovolené zásadně nečtu žádné letáky, prospekty zkrátka nic. </w:t>
      </w:r>
      <w:r w:rsidR="00CB5E73">
        <w:rPr>
          <w:szCs w:val="27"/>
        </w:rPr>
        <w:t xml:space="preserve">Po dlouhé procházce </w:t>
      </w:r>
      <w:r>
        <w:rPr>
          <w:szCs w:val="27"/>
        </w:rPr>
        <w:t xml:space="preserve">čekám na výtah a napadne mě ze stolku vzít brožuru, ale už při </w:t>
      </w:r>
      <w:r w:rsidR="00D34E3E">
        <w:rPr>
          <w:szCs w:val="27"/>
        </w:rPr>
        <w:t xml:space="preserve">otevírání </w:t>
      </w:r>
      <w:r>
        <w:rPr>
          <w:szCs w:val="27"/>
        </w:rPr>
        <w:t>cítím nechuť číst</w:t>
      </w:r>
      <w:r w:rsidR="00D34E3E">
        <w:rPr>
          <w:szCs w:val="27"/>
        </w:rPr>
        <w:t>, proto</w:t>
      </w:r>
      <w:r>
        <w:rPr>
          <w:szCs w:val="27"/>
        </w:rPr>
        <w:t xml:space="preserve"> jen zběžně pro</w:t>
      </w:r>
      <w:r w:rsidR="00D34E3E">
        <w:rPr>
          <w:szCs w:val="27"/>
        </w:rPr>
        <w:t xml:space="preserve">hlednu </w:t>
      </w:r>
      <w:r>
        <w:rPr>
          <w:szCs w:val="27"/>
        </w:rPr>
        <w:t xml:space="preserve">obrázky. </w:t>
      </w:r>
      <w:r w:rsidR="00D34E3E">
        <w:rPr>
          <w:szCs w:val="27"/>
        </w:rPr>
        <w:t xml:space="preserve">Uprostřed časopisu </w:t>
      </w:r>
      <w:r>
        <w:rPr>
          <w:szCs w:val="27"/>
        </w:rPr>
        <w:t>byl vytrhávací kupón na slevu 30% při vstupu do ZOO, kam jsme měli</w:t>
      </w:r>
      <w:r w:rsidR="008C3619">
        <w:rPr>
          <w:szCs w:val="27"/>
        </w:rPr>
        <w:t xml:space="preserve"> také </w:t>
      </w:r>
      <w:r>
        <w:rPr>
          <w:szCs w:val="27"/>
        </w:rPr>
        <w:t xml:space="preserve">namířeno. Potěšilo mě to, protože jsem ušetřila asi 20dolarů. </w:t>
      </w:r>
    </w:p>
    <w:p w:rsidR="001808A9" w:rsidRDefault="001808A9" w:rsidP="001808A9">
      <w:pPr>
        <w:rPr>
          <w:szCs w:val="27"/>
        </w:rPr>
      </w:pPr>
      <w:r>
        <w:rPr>
          <w:szCs w:val="27"/>
        </w:rPr>
        <w:t xml:space="preserve">Další náhoda, jdu nakupovat a vím, že potřebuji koupit máslo. </w:t>
      </w:r>
      <w:r w:rsidR="00D34E3E">
        <w:rPr>
          <w:szCs w:val="27"/>
        </w:rPr>
        <w:t>Samozřejmě</w:t>
      </w:r>
      <w:r>
        <w:rPr>
          <w:szCs w:val="27"/>
        </w:rPr>
        <w:t xml:space="preserve"> v krámě na něj zapomenu a paní u pultu, když sčítá nákup, se mě zeptá, jestli nechci čerstvé máslo, že</w:t>
      </w:r>
      <w:r w:rsidR="00D34E3E">
        <w:rPr>
          <w:szCs w:val="27"/>
        </w:rPr>
        <w:t xml:space="preserve"> ho</w:t>
      </w:r>
      <w:r>
        <w:rPr>
          <w:szCs w:val="27"/>
        </w:rPr>
        <w:t xml:space="preserve"> ráno dovezli z farmy. </w:t>
      </w:r>
    </w:p>
    <w:p w:rsidR="001808A9" w:rsidRDefault="001808A9" w:rsidP="001808A9">
      <w:pPr>
        <w:rPr>
          <w:szCs w:val="27"/>
        </w:rPr>
      </w:pPr>
      <w:r>
        <w:rPr>
          <w:szCs w:val="27"/>
        </w:rPr>
        <w:t>Stojím v dlouhé frontě</w:t>
      </w:r>
      <w:r w:rsidR="00D34E3E">
        <w:rPr>
          <w:szCs w:val="27"/>
        </w:rPr>
        <w:t xml:space="preserve"> a r</w:t>
      </w:r>
      <w:r>
        <w:rPr>
          <w:szCs w:val="27"/>
        </w:rPr>
        <w:t>ozmýšlím se, zda nepůjdu pryč</w:t>
      </w:r>
      <w:r w:rsidR="00D34E3E">
        <w:rPr>
          <w:szCs w:val="27"/>
        </w:rPr>
        <w:t xml:space="preserve">. V tom ke mně přistoupí </w:t>
      </w:r>
      <w:r w:rsidR="00E260EB">
        <w:rPr>
          <w:szCs w:val="27"/>
        </w:rPr>
        <w:t>žena</w:t>
      </w:r>
      <w:r>
        <w:rPr>
          <w:szCs w:val="27"/>
        </w:rPr>
        <w:t xml:space="preserve">, která </w:t>
      </w:r>
      <w:r w:rsidR="00E260EB">
        <w:rPr>
          <w:szCs w:val="27"/>
        </w:rPr>
        <w:t>mi řekne</w:t>
      </w:r>
      <w:r>
        <w:rPr>
          <w:szCs w:val="27"/>
        </w:rPr>
        <w:t xml:space="preserve">, </w:t>
      </w:r>
      <w:r w:rsidR="00D34E3E">
        <w:rPr>
          <w:szCs w:val="27"/>
        </w:rPr>
        <w:t xml:space="preserve">že </w:t>
      </w:r>
      <w:r>
        <w:rPr>
          <w:szCs w:val="27"/>
        </w:rPr>
        <w:t xml:space="preserve">v druhém patře </w:t>
      </w:r>
      <w:r w:rsidR="00D34E3E">
        <w:rPr>
          <w:szCs w:val="27"/>
        </w:rPr>
        <w:t xml:space="preserve">je stejný </w:t>
      </w:r>
      <w:r>
        <w:rPr>
          <w:szCs w:val="27"/>
        </w:rPr>
        <w:t>stánek a nikdo tam není.</w:t>
      </w:r>
    </w:p>
    <w:p w:rsidR="00952AEF" w:rsidRDefault="001808A9" w:rsidP="001808A9">
      <w:pPr>
        <w:rPr>
          <w:szCs w:val="27"/>
        </w:rPr>
      </w:pPr>
      <w:r>
        <w:rPr>
          <w:szCs w:val="27"/>
        </w:rPr>
        <w:t xml:space="preserve"> Další zajímavá náhoda. Měla jsem sraz se slečnou, kterou jsem nikdy neviděla. Na schůzku jsem přišla brzy, tak jsem </w:t>
      </w:r>
      <w:r w:rsidR="00E260EB">
        <w:rPr>
          <w:szCs w:val="27"/>
        </w:rPr>
        <w:t xml:space="preserve">volný čas využila návštěvou </w:t>
      </w:r>
      <w:r>
        <w:rPr>
          <w:szCs w:val="27"/>
        </w:rPr>
        <w:t xml:space="preserve">prodejny na počítače. Prodavač </w:t>
      </w:r>
      <w:r w:rsidR="00E260EB">
        <w:rPr>
          <w:szCs w:val="27"/>
        </w:rPr>
        <w:t xml:space="preserve">velice </w:t>
      </w:r>
      <w:r>
        <w:rPr>
          <w:szCs w:val="27"/>
        </w:rPr>
        <w:t xml:space="preserve">poutavě vyprávěl nějaké dívce o novém modelu, tak jsem </w:t>
      </w:r>
      <w:r w:rsidR="00E260EB">
        <w:rPr>
          <w:szCs w:val="27"/>
        </w:rPr>
        <w:t xml:space="preserve">se zaposlouchala </w:t>
      </w:r>
      <w:r>
        <w:rPr>
          <w:szCs w:val="27"/>
        </w:rPr>
        <w:t xml:space="preserve">také.  Trochu mě zarazilo, když dívčina mrkla na hodinky a omluvila se, že má schůzku. Prodavače jsem doposlouchala sama a vyrazila na smluvené místo, kde už čekala tato dívčina z obchodu. Náramně jsme se zasmáli a jsou z nás kamarádky. </w:t>
      </w:r>
    </w:p>
    <w:p w:rsidR="001808A9" w:rsidRDefault="001808A9" w:rsidP="001808A9">
      <w:pPr>
        <w:rPr>
          <w:szCs w:val="27"/>
        </w:rPr>
      </w:pPr>
      <w:r>
        <w:rPr>
          <w:szCs w:val="27"/>
        </w:rPr>
        <w:t xml:space="preserve">Začala jsem vnímat rozdíl, jak jsem žila </w:t>
      </w:r>
      <w:r w:rsidRPr="00C36167">
        <w:rPr>
          <w:b/>
          <w:szCs w:val="27"/>
        </w:rPr>
        <w:t xml:space="preserve">před </w:t>
      </w:r>
      <w:proofErr w:type="spellStart"/>
      <w:r w:rsidRPr="00C36167">
        <w:rPr>
          <w:b/>
          <w:szCs w:val="27"/>
        </w:rPr>
        <w:t>Reconnection</w:t>
      </w:r>
      <w:proofErr w:type="spellEnd"/>
      <w:r w:rsidRPr="00C36167">
        <w:rPr>
          <w:b/>
          <w:szCs w:val="27"/>
        </w:rPr>
        <w:t xml:space="preserve"> a po</w:t>
      </w:r>
      <w:r>
        <w:rPr>
          <w:szCs w:val="27"/>
        </w:rPr>
        <w:t xml:space="preserve"> něm. Přitahuji si záležitosti, které si přeji. Potkávám dokonce i na úřadech milé lidi, kteří mi rádi pomohou a poradí. </w:t>
      </w:r>
      <w:r w:rsidR="003B2CB8">
        <w:rPr>
          <w:szCs w:val="27"/>
        </w:rPr>
        <w:t xml:space="preserve">Můj </w:t>
      </w:r>
      <w:r>
        <w:rPr>
          <w:szCs w:val="27"/>
        </w:rPr>
        <w:t>život</w:t>
      </w:r>
      <w:r w:rsidR="003B2CB8">
        <w:rPr>
          <w:szCs w:val="27"/>
        </w:rPr>
        <w:t xml:space="preserve"> je zcela </w:t>
      </w:r>
      <w:r>
        <w:rPr>
          <w:szCs w:val="27"/>
        </w:rPr>
        <w:t xml:space="preserve">jiný v mnoha </w:t>
      </w:r>
      <w:r w:rsidR="003B2CB8">
        <w:rPr>
          <w:szCs w:val="27"/>
        </w:rPr>
        <w:t>ohledech</w:t>
      </w:r>
      <w:r>
        <w:rPr>
          <w:szCs w:val="27"/>
        </w:rPr>
        <w:t>, ale dnes jsem cht</w:t>
      </w:r>
      <w:r w:rsidR="00952AEF">
        <w:rPr>
          <w:szCs w:val="27"/>
        </w:rPr>
        <w:t>ěla zdůraznit právě tento bonus</w:t>
      </w:r>
      <w:r w:rsidR="008C3619">
        <w:rPr>
          <w:szCs w:val="27"/>
        </w:rPr>
        <w:t>, který mi tak zpříjemňuje denní fungování</w:t>
      </w:r>
      <w:r>
        <w:rPr>
          <w:szCs w:val="27"/>
        </w:rPr>
        <w:t xml:space="preserve">. </w:t>
      </w:r>
    </w:p>
    <w:p w:rsidR="008C3619" w:rsidRDefault="003B2CB8" w:rsidP="001808A9">
      <w:pPr>
        <w:rPr>
          <w:szCs w:val="27"/>
        </w:rPr>
      </w:pPr>
      <w:r>
        <w:rPr>
          <w:szCs w:val="27"/>
        </w:rPr>
        <w:t xml:space="preserve">Pokud chcete v životě něco změnit a zlepšit dopřejte si </w:t>
      </w:r>
      <w:proofErr w:type="spellStart"/>
      <w:r>
        <w:rPr>
          <w:szCs w:val="27"/>
        </w:rPr>
        <w:t>Rekonek</w:t>
      </w:r>
      <w:r w:rsidR="008C3619">
        <w:rPr>
          <w:szCs w:val="27"/>
        </w:rPr>
        <w:t>tivní</w:t>
      </w:r>
      <w:proofErr w:type="spellEnd"/>
      <w:r w:rsidR="008C3619">
        <w:rPr>
          <w:szCs w:val="27"/>
        </w:rPr>
        <w:t xml:space="preserve"> léčení a uvidíte ty změny. </w:t>
      </w:r>
      <w:r>
        <w:rPr>
          <w:szCs w:val="27"/>
        </w:rPr>
        <w:t xml:space="preserve">Jestli už </w:t>
      </w:r>
      <w:r w:rsidR="008C3619">
        <w:rPr>
          <w:szCs w:val="27"/>
        </w:rPr>
        <w:t xml:space="preserve">podobné věci </w:t>
      </w:r>
      <w:r>
        <w:rPr>
          <w:szCs w:val="27"/>
        </w:rPr>
        <w:t>zažíváte</w:t>
      </w:r>
      <w:r w:rsidR="000C4C51">
        <w:rPr>
          <w:szCs w:val="27"/>
        </w:rPr>
        <w:t>,</w:t>
      </w:r>
      <w:r>
        <w:rPr>
          <w:szCs w:val="27"/>
        </w:rPr>
        <w:t xml:space="preserve"> p</w:t>
      </w:r>
      <w:r w:rsidR="00E260EB">
        <w:rPr>
          <w:szCs w:val="27"/>
        </w:rPr>
        <w:t>ak si můžete domýšlet, kam by vás to posunulo po léčení…</w:t>
      </w:r>
    </w:p>
    <w:p w:rsidR="000C4C51" w:rsidRDefault="000C4C51" w:rsidP="001808A9">
      <w:pPr>
        <w:rPr>
          <w:szCs w:val="27"/>
        </w:rPr>
      </w:pPr>
    </w:p>
    <w:p w:rsidR="001808A9" w:rsidRDefault="001808A9" w:rsidP="001808A9">
      <w:pPr>
        <w:rPr>
          <w:szCs w:val="27"/>
        </w:rPr>
      </w:pPr>
    </w:p>
    <w:p w:rsidR="001808A9" w:rsidRDefault="001808A9" w:rsidP="001808A9">
      <w:pPr>
        <w:rPr>
          <w:szCs w:val="27"/>
        </w:rPr>
      </w:pPr>
    </w:p>
    <w:p w:rsidR="004E5987" w:rsidRDefault="004E5987" w:rsidP="001808A9">
      <w:pPr>
        <w:rPr>
          <w:szCs w:val="27"/>
        </w:rPr>
      </w:pPr>
    </w:p>
    <w:p w:rsidR="001808A9" w:rsidRDefault="001808A9" w:rsidP="001808A9">
      <w:pPr>
        <w:rPr>
          <w:szCs w:val="27"/>
        </w:rPr>
      </w:pPr>
    </w:p>
    <w:p w:rsidR="001808A9" w:rsidRDefault="001808A9" w:rsidP="001808A9">
      <w:pPr>
        <w:rPr>
          <w:szCs w:val="27"/>
        </w:rPr>
      </w:pPr>
    </w:p>
    <w:p w:rsidR="001808A9" w:rsidRDefault="001808A9" w:rsidP="001808A9">
      <w:pPr>
        <w:rPr>
          <w:szCs w:val="27"/>
        </w:rPr>
      </w:pPr>
      <w:r>
        <w:rPr>
          <w:szCs w:val="27"/>
        </w:rPr>
        <w:t xml:space="preserve"> </w:t>
      </w:r>
    </w:p>
    <w:p w:rsidR="001808A9" w:rsidRDefault="001808A9" w:rsidP="001808A9">
      <w:pPr>
        <w:rPr>
          <w:szCs w:val="27"/>
        </w:rPr>
      </w:pPr>
    </w:p>
    <w:p w:rsidR="001808A9" w:rsidRDefault="001808A9" w:rsidP="001808A9">
      <w:pPr>
        <w:rPr>
          <w:szCs w:val="27"/>
        </w:rPr>
      </w:pPr>
    </w:p>
    <w:p w:rsidR="0066770F" w:rsidRPr="00D75C22" w:rsidRDefault="0066770F" w:rsidP="00D75C22">
      <w:pPr>
        <w:rPr>
          <w:szCs w:val="27"/>
        </w:rPr>
      </w:pPr>
    </w:p>
    <w:sectPr w:rsidR="0066770F" w:rsidRPr="00D75C22" w:rsidSect="00D7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7654"/>
    <w:rsid w:val="00005B15"/>
    <w:rsid w:val="00031754"/>
    <w:rsid w:val="00081B81"/>
    <w:rsid w:val="00090268"/>
    <w:rsid w:val="00093B86"/>
    <w:rsid w:val="00095635"/>
    <w:rsid w:val="00097817"/>
    <w:rsid w:val="000B0046"/>
    <w:rsid w:val="000C4C51"/>
    <w:rsid w:val="000C6CF7"/>
    <w:rsid w:val="000D69F8"/>
    <w:rsid w:val="000F3DFD"/>
    <w:rsid w:val="00127132"/>
    <w:rsid w:val="001602D3"/>
    <w:rsid w:val="00162CF2"/>
    <w:rsid w:val="0016484A"/>
    <w:rsid w:val="00176464"/>
    <w:rsid w:val="001808A9"/>
    <w:rsid w:val="0018252E"/>
    <w:rsid w:val="001A093D"/>
    <w:rsid w:val="001C5457"/>
    <w:rsid w:val="001D0614"/>
    <w:rsid w:val="001D168E"/>
    <w:rsid w:val="001F5973"/>
    <w:rsid w:val="00203354"/>
    <w:rsid w:val="00222205"/>
    <w:rsid w:val="00230DD4"/>
    <w:rsid w:val="00236F22"/>
    <w:rsid w:val="00274CBF"/>
    <w:rsid w:val="002857B2"/>
    <w:rsid w:val="00286C5A"/>
    <w:rsid w:val="002C09AB"/>
    <w:rsid w:val="002E210A"/>
    <w:rsid w:val="002E380E"/>
    <w:rsid w:val="002E50EC"/>
    <w:rsid w:val="002E650C"/>
    <w:rsid w:val="002E7CED"/>
    <w:rsid w:val="003136D9"/>
    <w:rsid w:val="00320A30"/>
    <w:rsid w:val="00327033"/>
    <w:rsid w:val="00334C9A"/>
    <w:rsid w:val="003B2CB8"/>
    <w:rsid w:val="003B6318"/>
    <w:rsid w:val="003C32E0"/>
    <w:rsid w:val="003D3111"/>
    <w:rsid w:val="00414AAC"/>
    <w:rsid w:val="00422E2E"/>
    <w:rsid w:val="00443228"/>
    <w:rsid w:val="004956F7"/>
    <w:rsid w:val="004C25F2"/>
    <w:rsid w:val="004C5D05"/>
    <w:rsid w:val="004E5987"/>
    <w:rsid w:val="00516ACD"/>
    <w:rsid w:val="00550890"/>
    <w:rsid w:val="005D3D1C"/>
    <w:rsid w:val="005E6476"/>
    <w:rsid w:val="00612C2D"/>
    <w:rsid w:val="00643C99"/>
    <w:rsid w:val="0064698D"/>
    <w:rsid w:val="0066770F"/>
    <w:rsid w:val="006763E0"/>
    <w:rsid w:val="006B2115"/>
    <w:rsid w:val="006B5C68"/>
    <w:rsid w:val="006F1738"/>
    <w:rsid w:val="006F74CB"/>
    <w:rsid w:val="0070050B"/>
    <w:rsid w:val="00727D9E"/>
    <w:rsid w:val="007309D4"/>
    <w:rsid w:val="007311D3"/>
    <w:rsid w:val="00731355"/>
    <w:rsid w:val="00756A32"/>
    <w:rsid w:val="00766A55"/>
    <w:rsid w:val="007C1462"/>
    <w:rsid w:val="007D4551"/>
    <w:rsid w:val="007F2CE7"/>
    <w:rsid w:val="007F7764"/>
    <w:rsid w:val="008253A4"/>
    <w:rsid w:val="00850631"/>
    <w:rsid w:val="00871895"/>
    <w:rsid w:val="00880116"/>
    <w:rsid w:val="00884E82"/>
    <w:rsid w:val="00897654"/>
    <w:rsid w:val="008A014C"/>
    <w:rsid w:val="008C0095"/>
    <w:rsid w:val="008C3619"/>
    <w:rsid w:val="008D49E3"/>
    <w:rsid w:val="008F1621"/>
    <w:rsid w:val="008F5E0C"/>
    <w:rsid w:val="00904199"/>
    <w:rsid w:val="00905C74"/>
    <w:rsid w:val="0091029E"/>
    <w:rsid w:val="00931A77"/>
    <w:rsid w:val="00952AEF"/>
    <w:rsid w:val="009729E0"/>
    <w:rsid w:val="009A0347"/>
    <w:rsid w:val="009A4C82"/>
    <w:rsid w:val="009A4F8D"/>
    <w:rsid w:val="009B641D"/>
    <w:rsid w:val="00A46542"/>
    <w:rsid w:val="00A76C20"/>
    <w:rsid w:val="00A90672"/>
    <w:rsid w:val="00AA2C85"/>
    <w:rsid w:val="00AA5D58"/>
    <w:rsid w:val="00AA7D39"/>
    <w:rsid w:val="00AD5D0D"/>
    <w:rsid w:val="00AF1BAC"/>
    <w:rsid w:val="00B0354E"/>
    <w:rsid w:val="00B0503B"/>
    <w:rsid w:val="00B479BD"/>
    <w:rsid w:val="00B576B0"/>
    <w:rsid w:val="00B74403"/>
    <w:rsid w:val="00BA20B9"/>
    <w:rsid w:val="00BC3340"/>
    <w:rsid w:val="00BF65F2"/>
    <w:rsid w:val="00C11FF2"/>
    <w:rsid w:val="00C3140C"/>
    <w:rsid w:val="00C31818"/>
    <w:rsid w:val="00C4578A"/>
    <w:rsid w:val="00C524E7"/>
    <w:rsid w:val="00C54562"/>
    <w:rsid w:val="00C60EF5"/>
    <w:rsid w:val="00C60F99"/>
    <w:rsid w:val="00C77F08"/>
    <w:rsid w:val="00C81F00"/>
    <w:rsid w:val="00C86D55"/>
    <w:rsid w:val="00C9314E"/>
    <w:rsid w:val="00C934A8"/>
    <w:rsid w:val="00CB5E73"/>
    <w:rsid w:val="00CE0DD7"/>
    <w:rsid w:val="00CF5CA5"/>
    <w:rsid w:val="00D34E3E"/>
    <w:rsid w:val="00D75C22"/>
    <w:rsid w:val="00D76095"/>
    <w:rsid w:val="00D849A1"/>
    <w:rsid w:val="00DA2249"/>
    <w:rsid w:val="00DA7760"/>
    <w:rsid w:val="00DB5CF6"/>
    <w:rsid w:val="00DE595A"/>
    <w:rsid w:val="00E04098"/>
    <w:rsid w:val="00E04267"/>
    <w:rsid w:val="00E260EB"/>
    <w:rsid w:val="00E31E3A"/>
    <w:rsid w:val="00E420EF"/>
    <w:rsid w:val="00E84C55"/>
    <w:rsid w:val="00E85D91"/>
    <w:rsid w:val="00EA4B50"/>
    <w:rsid w:val="00EB1A64"/>
    <w:rsid w:val="00EB2565"/>
    <w:rsid w:val="00ED33DE"/>
    <w:rsid w:val="00ED6E9D"/>
    <w:rsid w:val="00F01064"/>
    <w:rsid w:val="00F404D6"/>
    <w:rsid w:val="00F65A6F"/>
    <w:rsid w:val="00F71811"/>
    <w:rsid w:val="00F81855"/>
    <w:rsid w:val="00F82DE8"/>
    <w:rsid w:val="00F92F48"/>
    <w:rsid w:val="00F9526D"/>
    <w:rsid w:val="00FA11FB"/>
    <w:rsid w:val="00FA2ACB"/>
    <w:rsid w:val="00FA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8A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2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Matyas</dc:creator>
  <cp:lastModifiedBy>Jan Matyas</cp:lastModifiedBy>
  <cp:revision>18</cp:revision>
  <dcterms:created xsi:type="dcterms:W3CDTF">2015-09-01T09:06:00Z</dcterms:created>
  <dcterms:modified xsi:type="dcterms:W3CDTF">2015-09-13T07:35:00Z</dcterms:modified>
</cp:coreProperties>
</file>